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31C7B2" w14:textId="77777777" w:rsidR="00CD4050" w:rsidRDefault="00CD4050" w:rsidP="001B64A3">
      <w:pPr>
        <w:rPr>
          <w:b/>
          <w:u w:val="single"/>
        </w:rPr>
      </w:pPr>
    </w:p>
    <w:p w14:paraId="4DC6EF79" w14:textId="77777777" w:rsidR="00DC18B6" w:rsidRPr="00282E56" w:rsidRDefault="00282E56" w:rsidP="001B64A3">
      <w:pPr>
        <w:rPr>
          <w:b/>
          <w:u w:val="single"/>
        </w:rPr>
      </w:pPr>
      <w:r w:rsidRPr="00282E56">
        <w:rPr>
          <w:b/>
          <w:u w:val="single"/>
        </w:rPr>
        <w:t>Patient Information</w:t>
      </w:r>
    </w:p>
    <w:p w14:paraId="63DDDFCE" w14:textId="2B49FDA3" w:rsidR="00447B4F" w:rsidRDefault="00D8680F" w:rsidP="008936E5">
      <w:pPr>
        <w:spacing w:line="240" w:lineRule="auto"/>
      </w:pPr>
      <w:r>
        <w:rPr>
          <w:noProof/>
        </w:rPr>
        <w:pict w14:anchorId="4DD4C89F">
          <v:shapetype id="_x0000_t32" coordsize="21600,21600" o:spt="32" o:oned="t" path="m,l21600,21600e" filled="f">
            <v:path arrowok="t" fillok="f" o:connecttype="none"/>
            <o:lock v:ext="edit" shapetype="t"/>
          </v:shapetype>
          <v:shape id="_x0000_s1026" type="#_x0000_t32" style="position:absolute;margin-left:35.25pt;margin-top:11.45pt;width:431.25pt;height:.05pt;z-index:251658240" o:connectortype="straight" strokecolor="black [3213]"/>
        </w:pict>
      </w:r>
      <w:r w:rsidR="001F44BF">
        <w:t xml:space="preserve"> Name</w:t>
      </w:r>
      <w:r w:rsidR="001F44BF">
        <w:tab/>
      </w:r>
      <w:r w:rsidR="001F44BF">
        <w:tab/>
      </w:r>
      <w:r w:rsidR="001F44BF">
        <w:tab/>
      </w:r>
      <w:r w:rsidR="001F44BF">
        <w:tab/>
        <w:t xml:space="preserve">     </w:t>
      </w:r>
    </w:p>
    <w:p w14:paraId="51DFBC6C" w14:textId="77777777" w:rsidR="001F44BF" w:rsidRDefault="00D8680F" w:rsidP="008936E5">
      <w:pPr>
        <w:spacing w:line="360" w:lineRule="auto"/>
      </w:pPr>
      <w:r>
        <w:rPr>
          <w:noProof/>
        </w:rPr>
        <w:pict w14:anchorId="772157EC">
          <v:shape id="_x0000_s1038" type="#_x0000_t32" style="position:absolute;margin-left:386.25pt;margin-top:31.25pt;width:94.5pt;height:0;z-index:251667456" o:connectortype="straight"/>
        </w:pict>
      </w:r>
      <w:r>
        <w:rPr>
          <w:noProof/>
        </w:rPr>
        <w:pict w14:anchorId="5536E29B">
          <v:shape id="_x0000_s1037" type="#_x0000_t32" style="position:absolute;margin-left:264.75pt;margin-top:31.25pt;width:77.25pt;height:0;z-index:251666432" o:connectortype="straight"/>
        </w:pict>
      </w:r>
      <w:r>
        <w:rPr>
          <w:noProof/>
        </w:rPr>
        <w:pict w14:anchorId="35A04779">
          <v:shape id="_x0000_s1033" type="#_x0000_t32" style="position:absolute;margin-left:18.75pt;margin-top:31.25pt;width:3in;height:0;z-index:251665408" o:connectortype="straight"/>
        </w:pict>
      </w:r>
      <w:r>
        <w:rPr>
          <w:noProof/>
        </w:rPr>
        <w:pict w14:anchorId="60E2CDC3">
          <v:shape id="_x0000_s1032" type="#_x0000_t32" style="position:absolute;margin-left:409.5pt;margin-top:10.6pt;width:71.25pt;height:0;z-index:251664384" o:connectortype="straight"/>
        </w:pict>
      </w:r>
      <w:r>
        <w:rPr>
          <w:noProof/>
        </w:rPr>
        <w:pict w14:anchorId="77FCA5C0">
          <v:shape id="_x0000_s1031" type="#_x0000_t32" style="position:absolute;margin-left:39pt;margin-top:10.6pt;width:370.5pt;height:0;z-index:251663360" o:connectortype="straight"/>
        </w:pict>
      </w:r>
      <w:r w:rsidR="001F44BF" w:rsidRPr="001F44BF">
        <w:t xml:space="preserve">Address </w:t>
      </w:r>
      <w:r w:rsidR="001F44BF">
        <w:tab/>
      </w:r>
      <w:r w:rsidR="001F44BF">
        <w:tab/>
      </w:r>
      <w:r w:rsidR="001F44BF">
        <w:tab/>
      </w:r>
      <w:r w:rsidR="001F44BF">
        <w:tab/>
      </w:r>
      <w:r w:rsidR="001F44BF">
        <w:tab/>
      </w:r>
      <w:r w:rsidR="001F44BF">
        <w:tab/>
      </w:r>
      <w:r w:rsidR="001F44BF">
        <w:tab/>
      </w:r>
      <w:r w:rsidR="001F44BF">
        <w:tab/>
      </w:r>
      <w:r w:rsidR="001F44BF">
        <w:tab/>
      </w:r>
      <w:r w:rsidR="001F44BF">
        <w:tab/>
      </w:r>
      <w:r w:rsidR="001F44BF">
        <w:tab/>
        <w:t xml:space="preserve">                 City </w:t>
      </w:r>
      <w:r w:rsidR="001F44BF">
        <w:tab/>
        <w:t xml:space="preserve">                                                                                  State                                 Zip Code                                                   </w:t>
      </w:r>
    </w:p>
    <w:p w14:paraId="0F4C6C3B" w14:textId="77777777" w:rsidR="001F44BF" w:rsidRDefault="00D8680F" w:rsidP="008936E5">
      <w:pPr>
        <w:spacing w:line="240" w:lineRule="auto"/>
      </w:pPr>
      <w:r>
        <w:rPr>
          <w:noProof/>
        </w:rPr>
        <w:pict w14:anchorId="326FB6E1">
          <v:shape id="_x0000_s1043" type="#_x0000_t32" style="position:absolute;margin-left:310.5pt;margin-top:11pt;width:170.25pt;height:0;z-index:251672576" o:connectortype="straight"/>
        </w:pict>
      </w:r>
      <w:r>
        <w:rPr>
          <w:noProof/>
        </w:rPr>
        <w:pict w14:anchorId="02C7A099">
          <v:shape id="_x0000_s1042" type="#_x0000_t32" style="position:absolute;margin-left:68.25pt;margin-top:11pt;width:154.5pt;height:0;z-index:251671552" o:connectortype="straight"/>
        </w:pict>
      </w:r>
      <w:r w:rsidR="001F44BF">
        <w:t>Primary Phone                                                                  Secondary Phone</w:t>
      </w:r>
      <w:r w:rsidR="00813C71">
        <w:t xml:space="preserve"> </w:t>
      </w:r>
      <w:r w:rsidR="001F44BF">
        <w:t xml:space="preserve">                                                                     </w:t>
      </w:r>
    </w:p>
    <w:p w14:paraId="01E0C39E" w14:textId="77777777" w:rsidR="007636DE" w:rsidRDefault="00D8680F" w:rsidP="008936E5">
      <w:pPr>
        <w:spacing w:line="240" w:lineRule="auto"/>
      </w:pPr>
      <w:r>
        <w:rPr>
          <w:noProof/>
          <w:lang w:eastAsia="zh-TW"/>
        </w:rPr>
        <w:pict w14:anchorId="3F68AC4E">
          <v:shapetype id="_x0000_t202" coordsize="21600,21600" o:spt="202" path="m,l,21600r21600,l21600,xe">
            <v:stroke joinstyle="miter"/>
            <v:path gradientshapeok="t" o:connecttype="rect"/>
          </v:shapetype>
          <v:shape id="_x0000_s1079" type="#_x0000_t202" style="position:absolute;margin-left:60.55pt;margin-top:18.3pt;width:125.45pt;height:26.7pt;z-index:251702272;mso-width-relative:margin;mso-height-relative:margin">
            <v:textbox>
              <w:txbxContent>
                <w:p w14:paraId="570D95BF" w14:textId="77777777" w:rsidR="00F16A89" w:rsidRDefault="00F16A89">
                  <w:r>
                    <w:tab/>
                    <w:t>/</w:t>
                  </w:r>
                  <w:r>
                    <w:tab/>
                    <w:t>/</w:t>
                  </w:r>
                  <w:r>
                    <w:tab/>
                  </w:r>
                  <w:r>
                    <w:tab/>
                  </w:r>
                  <w:r>
                    <w:tab/>
                  </w:r>
                </w:p>
              </w:txbxContent>
            </v:textbox>
          </v:shape>
        </w:pict>
      </w:r>
      <w:r>
        <w:rPr>
          <w:noProof/>
        </w:rPr>
        <w:pict w14:anchorId="2DA6F1F3">
          <v:shape id="_x0000_s1041" type="#_x0000_t32" style="position:absolute;margin-left:27pt;margin-top:11.05pt;width:453.75pt;height:0;z-index:251670528" o:connectortype="straight"/>
        </w:pict>
      </w:r>
      <w:r w:rsidR="001F44BF">
        <w:t xml:space="preserve">Email </w:t>
      </w:r>
      <w:r w:rsidR="00813C71">
        <w:t xml:space="preserve">                                                                                                                                                                                       </w:t>
      </w:r>
    </w:p>
    <w:p w14:paraId="26BD3002" w14:textId="4DD3D22C" w:rsidR="007636DE" w:rsidRDefault="00195DB4" w:rsidP="008936E5">
      <w:pPr>
        <w:spacing w:line="240" w:lineRule="auto"/>
      </w:pPr>
      <w:r>
        <w:t xml:space="preserve">Date of Birth              </w:t>
      </w:r>
      <w:r>
        <w:tab/>
      </w:r>
      <w:r>
        <w:tab/>
        <w:t xml:space="preserve">        </w:t>
      </w:r>
      <w:r w:rsidR="007636DE">
        <w:t xml:space="preserve">            </w:t>
      </w:r>
      <w:r w:rsidR="00F16A89">
        <w:t xml:space="preserve">      </w:t>
      </w:r>
      <w:r>
        <w:t>Gender</w:t>
      </w:r>
      <w:r w:rsidR="00282E56">
        <w:t xml:space="preserve">: </w:t>
      </w:r>
      <w:r w:rsidR="00282E56">
        <w:rPr>
          <w:rFonts w:ascii="Wingdings" w:hAnsi="Wingdings"/>
        </w:rPr>
        <w:t></w:t>
      </w:r>
      <w:r w:rsidR="00282E56">
        <w:t xml:space="preserve"> Male   </w:t>
      </w:r>
      <w:r w:rsidR="00282E56">
        <w:rPr>
          <w:rFonts w:ascii="Wingdings" w:hAnsi="Wingdings"/>
        </w:rPr>
        <w:t></w:t>
      </w:r>
      <w:r w:rsidR="00282E56">
        <w:t xml:space="preserve"> Female   </w:t>
      </w:r>
      <w:r w:rsidR="00282E56">
        <w:rPr>
          <w:rFonts w:ascii="Wingdings" w:hAnsi="Wingdings"/>
        </w:rPr>
        <w:t></w:t>
      </w:r>
      <w:r w:rsidR="00282E56">
        <w:t xml:space="preserve"> Other</w:t>
      </w:r>
      <w:r>
        <w:t xml:space="preserve">         </w:t>
      </w:r>
      <w:r w:rsidR="00F16A89">
        <w:t xml:space="preserve">                                        </w:t>
      </w:r>
    </w:p>
    <w:p w14:paraId="42E78BA1" w14:textId="77777777" w:rsidR="00F16A89" w:rsidRDefault="00F16A89" w:rsidP="008936E5">
      <w:pPr>
        <w:tabs>
          <w:tab w:val="left" w:pos="3900"/>
          <w:tab w:val="center" w:pos="4680"/>
          <w:tab w:val="left" w:pos="7530"/>
          <w:tab w:val="left" w:pos="8490"/>
          <w:tab w:val="right" w:pos="9360"/>
        </w:tabs>
        <w:spacing w:line="240" w:lineRule="auto"/>
      </w:pPr>
      <w:r>
        <w:t xml:space="preserve">Marital Status:    </w:t>
      </w:r>
      <w:r w:rsidR="00282E56">
        <w:rPr>
          <w:rFonts w:ascii="Wingdings" w:hAnsi="Wingdings"/>
        </w:rPr>
        <w:t></w:t>
      </w:r>
      <w:r w:rsidR="008441AC">
        <w:t xml:space="preserve"> </w:t>
      </w:r>
      <w:r>
        <w:t>Singl</w:t>
      </w:r>
      <w:r w:rsidR="00282E56">
        <w:t xml:space="preserve">e   </w:t>
      </w:r>
      <w:r w:rsidR="00282E56">
        <w:rPr>
          <w:rFonts w:ascii="Wingdings" w:hAnsi="Wingdings"/>
        </w:rPr>
        <w:t></w:t>
      </w:r>
      <w:r w:rsidR="00282E56">
        <w:t xml:space="preserve"> </w:t>
      </w:r>
      <w:r>
        <w:t>Married</w:t>
      </w:r>
      <w:r w:rsidR="00282E56">
        <w:t xml:space="preserve">   </w:t>
      </w:r>
      <w:r w:rsidR="00282E56">
        <w:rPr>
          <w:rFonts w:ascii="Wingdings" w:hAnsi="Wingdings"/>
        </w:rPr>
        <w:t></w:t>
      </w:r>
      <w:r w:rsidR="00282E56">
        <w:t xml:space="preserve"> </w:t>
      </w:r>
      <w:r>
        <w:t>Widowed</w:t>
      </w:r>
      <w:r w:rsidR="00282E56">
        <w:t xml:space="preserve">   </w:t>
      </w:r>
      <w:r w:rsidR="00282E56">
        <w:rPr>
          <w:rFonts w:ascii="Wingdings" w:hAnsi="Wingdings"/>
        </w:rPr>
        <w:t></w:t>
      </w:r>
      <w:r w:rsidR="00282E56">
        <w:t xml:space="preserve"> </w:t>
      </w:r>
      <w:r>
        <w:t>Divorced</w:t>
      </w:r>
    </w:p>
    <w:p w14:paraId="47E4743B" w14:textId="77777777" w:rsidR="00F16A89" w:rsidRDefault="00D8680F" w:rsidP="008936E5">
      <w:pPr>
        <w:tabs>
          <w:tab w:val="left" w:pos="3900"/>
          <w:tab w:val="center" w:pos="4680"/>
          <w:tab w:val="left" w:pos="7530"/>
          <w:tab w:val="left" w:pos="8490"/>
          <w:tab w:val="right" w:pos="9360"/>
        </w:tabs>
        <w:spacing w:line="240" w:lineRule="auto"/>
      </w:pPr>
      <w:r>
        <w:rPr>
          <w:noProof/>
        </w:rPr>
        <w:pict w14:anchorId="789CB7F0">
          <v:shape id="_x0000_s1072" type="#_x0000_t32" style="position:absolute;margin-left:186pt;margin-top:10.5pt;width:294.75pt;height:0;z-index:251694080" o:connectortype="straight"/>
        </w:pict>
      </w:r>
      <w:r w:rsidR="00F16A89">
        <w:t xml:space="preserve">Emergency Contact (Name and Number) </w:t>
      </w:r>
    </w:p>
    <w:p w14:paraId="224BE5FC" w14:textId="1DA527A4" w:rsidR="00282E56" w:rsidRDefault="00282E56" w:rsidP="008936E5">
      <w:pPr>
        <w:tabs>
          <w:tab w:val="left" w:pos="3900"/>
          <w:tab w:val="center" w:pos="4680"/>
          <w:tab w:val="left" w:pos="7530"/>
          <w:tab w:val="left" w:pos="8490"/>
          <w:tab w:val="right" w:pos="9360"/>
        </w:tabs>
        <w:spacing w:line="240" w:lineRule="auto"/>
      </w:pPr>
      <w:r>
        <w:t xml:space="preserve">Employment Status:  </w:t>
      </w:r>
      <w:r>
        <w:rPr>
          <w:rFonts w:ascii="Wingdings" w:hAnsi="Wingdings"/>
        </w:rPr>
        <w:t></w:t>
      </w:r>
      <w:r>
        <w:t xml:space="preserve"> Employed   </w:t>
      </w:r>
      <w:r>
        <w:rPr>
          <w:rFonts w:ascii="Wingdings" w:hAnsi="Wingdings"/>
        </w:rPr>
        <w:t></w:t>
      </w:r>
      <w:r>
        <w:t xml:space="preserve"> Retired   </w:t>
      </w:r>
      <w:r>
        <w:rPr>
          <w:rFonts w:ascii="Wingdings" w:hAnsi="Wingdings"/>
        </w:rPr>
        <w:t></w:t>
      </w:r>
      <w:r>
        <w:t xml:space="preserve"> Student         </w:t>
      </w:r>
    </w:p>
    <w:p w14:paraId="54C2B343" w14:textId="77777777" w:rsidR="00282E56" w:rsidRDefault="00282E56" w:rsidP="004E1273">
      <w:pPr>
        <w:tabs>
          <w:tab w:val="left" w:pos="3900"/>
          <w:tab w:val="center" w:pos="4680"/>
          <w:tab w:val="left" w:pos="7530"/>
          <w:tab w:val="left" w:pos="8490"/>
          <w:tab w:val="right" w:pos="9360"/>
        </w:tabs>
        <w:spacing w:line="240" w:lineRule="auto"/>
      </w:pPr>
      <w:r>
        <w:t xml:space="preserve"> </w:t>
      </w:r>
      <w:r w:rsidR="00D8680F">
        <w:rPr>
          <w:noProof/>
        </w:rPr>
        <w:pict w14:anchorId="2F496906">
          <v:shape id="_x0000_s1078" type="#_x0000_t32" style="position:absolute;margin-left:99pt;margin-top:10.7pt;width:386.25pt;height:0;z-index:251700224;mso-position-horizontal-relative:text;mso-position-vertical-relative:text" o:connectortype="straight"/>
        </w:pict>
      </w:r>
      <w:r w:rsidR="00F16A89">
        <w:t xml:space="preserve">Place of Employment                                                                                                                                                             </w:t>
      </w:r>
    </w:p>
    <w:p w14:paraId="4C63EC74" w14:textId="77777777" w:rsidR="00CD4050" w:rsidRDefault="00CD4050" w:rsidP="00F16A89">
      <w:pPr>
        <w:tabs>
          <w:tab w:val="left" w:pos="3900"/>
          <w:tab w:val="center" w:pos="4680"/>
          <w:tab w:val="left" w:pos="7530"/>
          <w:tab w:val="left" w:pos="8490"/>
          <w:tab w:val="right" w:pos="9360"/>
        </w:tabs>
        <w:spacing w:line="360" w:lineRule="auto"/>
        <w:jc w:val="center"/>
        <w:rPr>
          <w:b/>
          <w:u w:val="single"/>
        </w:rPr>
      </w:pPr>
    </w:p>
    <w:p w14:paraId="3072F32F" w14:textId="77777777" w:rsidR="00CD4050" w:rsidRPr="00282E56" w:rsidRDefault="00F16A89" w:rsidP="00CD4050">
      <w:pPr>
        <w:tabs>
          <w:tab w:val="left" w:pos="3900"/>
          <w:tab w:val="center" w:pos="4680"/>
          <w:tab w:val="left" w:pos="7530"/>
          <w:tab w:val="left" w:pos="8490"/>
          <w:tab w:val="right" w:pos="9360"/>
        </w:tabs>
        <w:spacing w:line="360" w:lineRule="auto"/>
        <w:jc w:val="center"/>
        <w:rPr>
          <w:b/>
          <w:u w:val="single"/>
        </w:rPr>
      </w:pPr>
      <w:r w:rsidRPr="00282E56">
        <w:rPr>
          <w:b/>
          <w:u w:val="single"/>
        </w:rPr>
        <w:t>Privacy Statement (HIPAA)</w:t>
      </w:r>
    </w:p>
    <w:p w14:paraId="44E83222" w14:textId="77777777" w:rsidR="00F16A89" w:rsidRDefault="00F16A89" w:rsidP="00F16A89">
      <w:pPr>
        <w:tabs>
          <w:tab w:val="left" w:pos="3900"/>
          <w:tab w:val="center" w:pos="4680"/>
          <w:tab w:val="left" w:pos="7530"/>
          <w:tab w:val="left" w:pos="8490"/>
          <w:tab w:val="right" w:pos="9360"/>
        </w:tabs>
        <w:spacing w:line="360" w:lineRule="auto"/>
      </w:pPr>
      <w:r>
        <w:t xml:space="preserve">I consent to the release of my personal health information by Eastern Iowa Chiropractic Centre for use in treatment, payment, or health care operations.  I have been given the opportunity to review the privacy notice describing the policy and procedures of </w:t>
      </w:r>
      <w:r w:rsidR="001B64A3">
        <w:t xml:space="preserve">Eastern Iowa Chiropractic Centre regarding the release of my personal health information.  I understand that this consent shall remain in force and effect unless it is revoked in writing. </w:t>
      </w:r>
    </w:p>
    <w:p w14:paraId="1AD816F3" w14:textId="77777777" w:rsidR="001B64A3" w:rsidRDefault="001B64A3" w:rsidP="00F16A89">
      <w:pPr>
        <w:tabs>
          <w:tab w:val="left" w:pos="3900"/>
          <w:tab w:val="center" w:pos="4680"/>
          <w:tab w:val="left" w:pos="7530"/>
          <w:tab w:val="left" w:pos="8490"/>
          <w:tab w:val="right" w:pos="9360"/>
        </w:tabs>
        <w:spacing w:line="360" w:lineRule="auto"/>
      </w:pPr>
    </w:p>
    <w:p w14:paraId="6EF51E86" w14:textId="77777777" w:rsidR="001B64A3" w:rsidRDefault="00D8680F" w:rsidP="008441AC">
      <w:pPr>
        <w:spacing w:line="144" w:lineRule="auto"/>
      </w:pPr>
      <w:r>
        <w:rPr>
          <w:noProof/>
        </w:rPr>
        <w:pict w14:anchorId="2E4EE851">
          <v:shape id="_x0000_s1081" type="#_x0000_t32" style="position:absolute;margin-left:254.25pt;margin-top:9.8pt;width:132pt;height:0;z-index:251704320" o:connectortype="straight"/>
        </w:pict>
      </w:r>
      <w:r>
        <w:rPr>
          <w:noProof/>
        </w:rPr>
        <w:pict w14:anchorId="24333CCD">
          <v:shape id="_x0000_s1080" type="#_x0000_t32" style="position:absolute;margin-left:.75pt;margin-top:9.8pt;width:222pt;height:0;z-index:251703296" o:connectortype="straight"/>
        </w:pict>
      </w:r>
      <w:r w:rsidR="001B64A3">
        <w:tab/>
        <w:t xml:space="preserve">                                                                                                                                              </w:t>
      </w:r>
    </w:p>
    <w:p w14:paraId="4CA0E800" w14:textId="77777777" w:rsidR="00582F2A" w:rsidRDefault="008441AC" w:rsidP="00582F2A">
      <w:pPr>
        <w:spacing w:line="144" w:lineRule="auto"/>
        <w:sectPr w:rsidR="00582F2A" w:rsidSect="00282E56">
          <w:headerReference w:type="default" r:id="rId8"/>
          <w:pgSz w:w="12240" w:h="15840"/>
          <w:pgMar w:top="1440" w:right="1440" w:bottom="1440" w:left="1440" w:header="720" w:footer="0" w:gutter="0"/>
          <w:cols w:space="720"/>
          <w:docGrid w:linePitch="360"/>
        </w:sectPr>
      </w:pPr>
      <w:r>
        <w:t xml:space="preserve">                                 Signature                                </w:t>
      </w:r>
      <w:r>
        <w:tab/>
      </w:r>
      <w:r>
        <w:tab/>
      </w:r>
      <w:r>
        <w:tab/>
        <w:t xml:space="preserve">        </w:t>
      </w:r>
      <w:r w:rsidR="00582F2A">
        <w:t>Date</w:t>
      </w:r>
    </w:p>
    <w:p w14:paraId="53F12270" w14:textId="77777777" w:rsidR="001B64A3" w:rsidRPr="00282E56" w:rsidRDefault="0033274C" w:rsidP="00582F2A">
      <w:pPr>
        <w:spacing w:line="144" w:lineRule="auto"/>
        <w:jc w:val="center"/>
        <w:rPr>
          <w:b/>
          <w:u w:val="single"/>
        </w:rPr>
      </w:pPr>
      <w:r w:rsidRPr="00282E56">
        <w:rPr>
          <w:b/>
          <w:u w:val="single"/>
        </w:rPr>
        <w:lastRenderedPageBreak/>
        <w:t>Assignment and Release</w:t>
      </w:r>
    </w:p>
    <w:p w14:paraId="64C305BE" w14:textId="77777777" w:rsidR="002B04E3" w:rsidRDefault="0033274C" w:rsidP="0033274C">
      <w:pPr>
        <w:spacing w:line="360" w:lineRule="auto"/>
      </w:pPr>
      <w:r>
        <w:t xml:space="preserve">Eastern Iowa Chiropractic Centre is authorized to release any information you deem appropriate concerning my physical condition to any insurance company, attorney or adjuster in order to process any claim for reimbursement of charges incurred.  </w:t>
      </w:r>
      <w:r w:rsidR="0048314E">
        <w:t>I assign directly to Eastern Iowa Chiropractic Centre all medical benefits otherwise payable to me for the services rendered.</w:t>
      </w:r>
      <w:r w:rsidR="00AF2970">
        <w:t xml:space="preserve">  I understand that I am financially responsible for all charges whether or not paid by insurance.</w:t>
      </w:r>
      <w:r w:rsidR="0048314E">
        <w:t xml:space="preserve">  I agree that this authorization and release is irrevocable and ongoing until all monies owed are paid in full and will be in continual effect until revoked by both parties.</w:t>
      </w:r>
    </w:p>
    <w:p w14:paraId="28C028CF" w14:textId="77777777" w:rsidR="00541993" w:rsidRDefault="00541993" w:rsidP="0033274C">
      <w:pPr>
        <w:spacing w:line="360" w:lineRule="auto"/>
      </w:pPr>
    </w:p>
    <w:p w14:paraId="6EEA5E6B" w14:textId="77777777" w:rsidR="002B04E3" w:rsidRDefault="00D8680F" w:rsidP="002B04E3">
      <w:pPr>
        <w:spacing w:line="144" w:lineRule="auto"/>
      </w:pPr>
      <w:r>
        <w:rPr>
          <w:noProof/>
        </w:rPr>
        <w:pict w14:anchorId="5CB041FD">
          <v:shape id="_x0000_s1083" type="#_x0000_t32" style="position:absolute;margin-left:264.75pt;margin-top:9.9pt;width:122.25pt;height:0;z-index:251706368" o:connectortype="straight"/>
        </w:pict>
      </w:r>
      <w:r>
        <w:rPr>
          <w:noProof/>
        </w:rPr>
        <w:pict w14:anchorId="70E0659E">
          <v:shape id="_x0000_s1082" type="#_x0000_t32" style="position:absolute;margin-left:1.5pt;margin-top:9.9pt;width:232.5pt;height:0;z-index:251705344" o:connectortype="straight"/>
        </w:pict>
      </w:r>
      <w:r w:rsidR="002B04E3">
        <w:t xml:space="preserve">                                       </w:t>
      </w:r>
      <w:r w:rsidR="002B04E3">
        <w:tab/>
      </w:r>
      <w:r w:rsidR="002B04E3">
        <w:tab/>
      </w:r>
      <w:r w:rsidR="002B04E3">
        <w:tab/>
      </w:r>
      <w:r w:rsidR="002B04E3">
        <w:tab/>
      </w:r>
      <w:r w:rsidR="002B04E3">
        <w:tab/>
        <w:t xml:space="preserve">     </w:t>
      </w:r>
      <w:r w:rsidR="002B04E3">
        <w:tab/>
      </w:r>
      <w:r w:rsidR="002B04E3">
        <w:tab/>
      </w:r>
      <w:r w:rsidR="002B04E3">
        <w:tab/>
      </w:r>
      <w:r w:rsidR="002B04E3">
        <w:tab/>
        <w:t xml:space="preserve"> </w:t>
      </w:r>
    </w:p>
    <w:p w14:paraId="30352B2E" w14:textId="77777777" w:rsidR="002B04E3" w:rsidRDefault="002B04E3" w:rsidP="002B04E3">
      <w:pPr>
        <w:spacing w:line="144" w:lineRule="auto"/>
      </w:pPr>
      <w:r>
        <w:t xml:space="preserve">                                       Signature                                </w:t>
      </w:r>
      <w:r>
        <w:tab/>
        <w:t xml:space="preserve">                          Date</w:t>
      </w:r>
    </w:p>
    <w:p w14:paraId="02C64461" w14:textId="77777777" w:rsidR="00541993" w:rsidRDefault="00541993" w:rsidP="00541993">
      <w:pPr>
        <w:spacing w:line="240" w:lineRule="auto"/>
        <w:jc w:val="center"/>
        <w:rPr>
          <w:b/>
          <w:u w:val="single"/>
        </w:rPr>
      </w:pPr>
    </w:p>
    <w:p w14:paraId="0B39E75A" w14:textId="77777777" w:rsidR="00F16A89" w:rsidRPr="00282E56" w:rsidRDefault="002B04E3" w:rsidP="00541993">
      <w:pPr>
        <w:spacing w:line="360" w:lineRule="auto"/>
        <w:jc w:val="center"/>
        <w:rPr>
          <w:b/>
          <w:u w:val="single"/>
        </w:rPr>
      </w:pPr>
      <w:r w:rsidRPr="00282E56">
        <w:rPr>
          <w:b/>
          <w:u w:val="single"/>
        </w:rPr>
        <w:t>Office Policy</w:t>
      </w:r>
    </w:p>
    <w:p w14:paraId="476D1E52" w14:textId="77777777" w:rsidR="002B04E3" w:rsidRDefault="002B04E3" w:rsidP="00541993">
      <w:pPr>
        <w:spacing w:line="360" w:lineRule="auto"/>
      </w:pPr>
      <w:r>
        <w:t>We believe that a clear understand of our office policies will allow us to concentrate on the big issue - REGAINING AND MAINTAINING YOUR HEALTH.</w:t>
      </w:r>
    </w:p>
    <w:p w14:paraId="40310A38" w14:textId="77777777" w:rsidR="00FD1776" w:rsidRDefault="00FD1776" w:rsidP="00FD1776">
      <w:pPr>
        <w:spacing w:line="360" w:lineRule="auto"/>
      </w:pPr>
      <w:r>
        <w:t>When entering our office you must "sign in".  We attempt to honor all appointments at the scheduled time.  IF you are late, you may have to wait for the next available appointment.  If you are unable to keep an appointment, please call immediately to reschedule your visit.  It is to your benefit to make up a missed appointment within 7 days of any cancellation.  Regardless of how many appointments you have in a week, please note that it is the frequency of the visits that counts, not the days.</w:t>
      </w:r>
    </w:p>
    <w:p w14:paraId="3461DA1D" w14:textId="77777777" w:rsidR="00FD1776" w:rsidRDefault="00D22B09" w:rsidP="00FD1776">
      <w:pPr>
        <w:spacing w:line="360" w:lineRule="auto"/>
      </w:pPr>
      <w:r>
        <w:t>All payments are expected at the time services are rendered.  Balances will not exceed $170.00 at any one time.  Balances over 30 days will be subject to 1.5% charge.  Returned checks will be subject to a $20 insufficient funds fee.  You are ultimately responsible for all charges.</w:t>
      </w:r>
    </w:p>
    <w:p w14:paraId="28F96739" w14:textId="77777777" w:rsidR="00AF2970" w:rsidRDefault="00AF2970" w:rsidP="00FD1776">
      <w:pPr>
        <w:spacing w:line="360" w:lineRule="auto"/>
      </w:pPr>
    </w:p>
    <w:p w14:paraId="02F9C3A3" w14:textId="77777777" w:rsidR="00582F2A" w:rsidRDefault="00D8680F" w:rsidP="005C0B5D">
      <w:pPr>
        <w:spacing w:line="144" w:lineRule="auto"/>
      </w:pPr>
      <w:r>
        <w:rPr>
          <w:noProof/>
        </w:rPr>
        <w:pict w14:anchorId="6BA74F03">
          <v:shape id="_x0000_s1085" type="#_x0000_t32" style="position:absolute;margin-left:264.75pt;margin-top:14.1pt;width:129.75pt;height:0;z-index:251708416" o:connectortype="straight"/>
        </w:pict>
      </w:r>
      <w:r>
        <w:rPr>
          <w:noProof/>
        </w:rPr>
        <w:pict w14:anchorId="0C8F2698">
          <v:shape id="_x0000_s1084" type="#_x0000_t32" style="position:absolute;margin-left:1.5pt;margin-top:14.1pt;width:239.25pt;height:0;z-index:251707392" o:connectortype="straight"/>
        </w:pict>
      </w:r>
      <w:r w:rsidR="005C0B5D">
        <w:t xml:space="preserve">            </w:t>
      </w:r>
      <w:r w:rsidR="005C0B5D">
        <w:tab/>
      </w:r>
      <w:r w:rsidR="005C0B5D">
        <w:tab/>
      </w:r>
      <w:r w:rsidR="005C0B5D">
        <w:tab/>
      </w:r>
      <w:r w:rsidR="005C0B5D">
        <w:tab/>
      </w:r>
      <w:r w:rsidR="005C0B5D">
        <w:tab/>
      </w:r>
      <w:r w:rsidR="005C0B5D">
        <w:tab/>
      </w:r>
      <w:r w:rsidR="005C0B5D">
        <w:tab/>
        <w:t xml:space="preserve">      </w:t>
      </w:r>
    </w:p>
    <w:p w14:paraId="42D2F418" w14:textId="77777777" w:rsidR="007636DE" w:rsidRDefault="005C0B5D" w:rsidP="005C0B5D">
      <w:pPr>
        <w:tabs>
          <w:tab w:val="left" w:pos="3900"/>
          <w:tab w:val="center" w:pos="4680"/>
          <w:tab w:val="left" w:pos="7530"/>
          <w:tab w:val="left" w:pos="8490"/>
          <w:tab w:val="right" w:pos="9360"/>
        </w:tabs>
        <w:spacing w:line="144" w:lineRule="auto"/>
      </w:pPr>
      <w:r>
        <w:t xml:space="preserve">                                 Signature                                                                               Date</w:t>
      </w:r>
    </w:p>
    <w:sectPr w:rsidR="007636DE" w:rsidSect="00582F2A">
      <w:headerReference w:type="default" r:id="rId9"/>
      <w:footerReference w:type="default" r:id="rId10"/>
      <w:pgSz w:w="12240" w:h="15840"/>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3E9411" w14:textId="77777777" w:rsidR="00D8680F" w:rsidRDefault="00D8680F" w:rsidP="00F16A89">
      <w:pPr>
        <w:spacing w:after="0" w:line="240" w:lineRule="auto"/>
      </w:pPr>
      <w:r>
        <w:separator/>
      </w:r>
    </w:p>
  </w:endnote>
  <w:endnote w:type="continuationSeparator" w:id="0">
    <w:p w14:paraId="159B0D68" w14:textId="77777777" w:rsidR="00D8680F" w:rsidRDefault="00D8680F" w:rsidP="00F16A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FBCDB4" w14:textId="77777777" w:rsidR="00582F2A" w:rsidRDefault="00582F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45FF84" w14:textId="77777777" w:rsidR="00D8680F" w:rsidRDefault="00D8680F" w:rsidP="00F16A89">
      <w:pPr>
        <w:spacing w:after="0" w:line="240" w:lineRule="auto"/>
      </w:pPr>
      <w:r>
        <w:separator/>
      </w:r>
    </w:p>
  </w:footnote>
  <w:footnote w:type="continuationSeparator" w:id="0">
    <w:p w14:paraId="79B99633" w14:textId="77777777" w:rsidR="00D8680F" w:rsidRDefault="00D8680F" w:rsidP="00F16A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70D60C" w14:textId="77777777" w:rsidR="004E1273" w:rsidRPr="00541993" w:rsidRDefault="004E1273" w:rsidP="004E1273">
    <w:pPr>
      <w:jc w:val="center"/>
      <w:rPr>
        <w:sz w:val="48"/>
        <w:szCs w:val="48"/>
      </w:rPr>
    </w:pPr>
    <w:r w:rsidRPr="00541993">
      <w:rPr>
        <w:noProof/>
        <w:sz w:val="48"/>
        <w:szCs w:val="48"/>
      </w:rPr>
      <w:t>EASTERN IOWA CHIROPRACTIC CENTRE</w:t>
    </w:r>
  </w:p>
  <w:p w14:paraId="25D040C2" w14:textId="77777777" w:rsidR="004E1273" w:rsidRDefault="00A22238" w:rsidP="004E1273">
    <w:pPr>
      <w:spacing w:after="0" w:line="240" w:lineRule="auto"/>
      <w:jc w:val="center"/>
    </w:pPr>
    <w:r>
      <w:t xml:space="preserve">DR. TODD SALOW </w:t>
    </w:r>
  </w:p>
  <w:p w14:paraId="4151275F" w14:textId="77777777" w:rsidR="004E1273" w:rsidRDefault="004E1273" w:rsidP="004E1273">
    <w:pPr>
      <w:spacing w:after="0" w:line="240" w:lineRule="auto"/>
      <w:jc w:val="center"/>
    </w:pPr>
    <w:r>
      <w:t xml:space="preserve">112 E. WASHINGTON ST </w:t>
    </w:r>
  </w:p>
  <w:p w14:paraId="616039A2" w14:textId="77777777" w:rsidR="004E1273" w:rsidRDefault="004E1273" w:rsidP="004E1273">
    <w:pPr>
      <w:spacing w:after="0" w:line="240" w:lineRule="auto"/>
      <w:jc w:val="center"/>
    </w:pPr>
    <w:r>
      <w:t>WASHINGTON, IA 52353</w:t>
    </w:r>
  </w:p>
  <w:p w14:paraId="438FD8B0" w14:textId="77777777" w:rsidR="004E1273" w:rsidRDefault="004E1273" w:rsidP="004E1273">
    <w:pPr>
      <w:spacing w:after="0" w:line="240" w:lineRule="auto"/>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968D79" w14:textId="77777777" w:rsidR="00582F2A" w:rsidRDefault="00582F2A" w:rsidP="004E1273">
    <w:pPr>
      <w:pStyle w:val="Header"/>
      <w:jc w:val="center"/>
    </w:pPr>
  </w:p>
  <w:p w14:paraId="77BE382A" w14:textId="77777777" w:rsidR="00541993" w:rsidRDefault="00541993" w:rsidP="004E1273">
    <w:pPr>
      <w:pStyle w:val="Header"/>
      <w:jc w:val="center"/>
    </w:pPr>
  </w:p>
  <w:p w14:paraId="577DAD76" w14:textId="77777777" w:rsidR="00541993" w:rsidRDefault="00541993" w:rsidP="004E1273">
    <w:pPr>
      <w:pStyle w:val="Header"/>
      <w:jc w:val="center"/>
    </w:pPr>
  </w:p>
  <w:p w14:paraId="0B747664" w14:textId="77777777" w:rsidR="004E1273" w:rsidRPr="00541993" w:rsidRDefault="004E1273" w:rsidP="004E1273">
    <w:pPr>
      <w:jc w:val="center"/>
      <w:rPr>
        <w:sz w:val="48"/>
        <w:szCs w:val="48"/>
      </w:rPr>
    </w:pPr>
    <w:r w:rsidRPr="00541993">
      <w:rPr>
        <w:noProof/>
        <w:sz w:val="48"/>
        <w:szCs w:val="48"/>
      </w:rPr>
      <w:t>EASTERN IOWA CHIROPRACTIC CENTRE</w:t>
    </w:r>
  </w:p>
  <w:p w14:paraId="0DEE8ABC" w14:textId="77777777" w:rsidR="004E1273" w:rsidRDefault="004E1273" w:rsidP="004E1273">
    <w:pPr>
      <w:spacing w:after="0" w:line="240" w:lineRule="auto"/>
      <w:jc w:val="center"/>
    </w:pPr>
    <w:r>
      <w:t>DR. TODD SALOW &amp; DR. KODEY SALOW</w:t>
    </w:r>
  </w:p>
  <w:p w14:paraId="134D0ED0" w14:textId="77777777" w:rsidR="004E1273" w:rsidRDefault="004E1273" w:rsidP="004E1273">
    <w:pPr>
      <w:spacing w:after="0" w:line="240" w:lineRule="auto"/>
      <w:jc w:val="center"/>
    </w:pPr>
    <w:r>
      <w:t xml:space="preserve">112 E. WASHINGTON ST </w:t>
    </w:r>
  </w:p>
  <w:p w14:paraId="0E3E041A" w14:textId="77777777" w:rsidR="004E1273" w:rsidRDefault="004E1273" w:rsidP="00541993">
    <w:pPr>
      <w:spacing w:after="0" w:line="240" w:lineRule="auto"/>
      <w:jc w:val="center"/>
    </w:pPr>
    <w:r>
      <w:t>WASHINGTON, IA 52353</w:t>
    </w:r>
  </w:p>
  <w:p w14:paraId="7C30184F" w14:textId="77777777" w:rsidR="00541993" w:rsidRDefault="00541993" w:rsidP="00541993">
    <w:pPr>
      <w:spacing w:after="0" w:line="240" w:lineRule="aut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194D4D"/>
    <w:multiLevelType w:val="hybridMultilevel"/>
    <w:tmpl w:val="EEC4744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F44BF"/>
    <w:rsid w:val="00047D40"/>
    <w:rsid w:val="00112BA0"/>
    <w:rsid w:val="0011396E"/>
    <w:rsid w:val="00123732"/>
    <w:rsid w:val="001608E9"/>
    <w:rsid w:val="00195DB4"/>
    <w:rsid w:val="001B4030"/>
    <w:rsid w:val="001B64A3"/>
    <w:rsid w:val="001C5582"/>
    <w:rsid w:val="001E6B21"/>
    <w:rsid w:val="001F44BF"/>
    <w:rsid w:val="002418E0"/>
    <w:rsid w:val="00263028"/>
    <w:rsid w:val="00282E56"/>
    <w:rsid w:val="002A7C94"/>
    <w:rsid w:val="002B04E3"/>
    <w:rsid w:val="002C3754"/>
    <w:rsid w:val="002D4E05"/>
    <w:rsid w:val="002E15CF"/>
    <w:rsid w:val="002E69B8"/>
    <w:rsid w:val="0033274C"/>
    <w:rsid w:val="00373B6C"/>
    <w:rsid w:val="003E7571"/>
    <w:rsid w:val="004208DF"/>
    <w:rsid w:val="00447B4F"/>
    <w:rsid w:val="004651F5"/>
    <w:rsid w:val="0048314E"/>
    <w:rsid w:val="00486044"/>
    <w:rsid w:val="004E1273"/>
    <w:rsid w:val="004F24C8"/>
    <w:rsid w:val="00504D6D"/>
    <w:rsid w:val="00506655"/>
    <w:rsid w:val="00541993"/>
    <w:rsid w:val="00550F3E"/>
    <w:rsid w:val="00556983"/>
    <w:rsid w:val="00577BA9"/>
    <w:rsid w:val="00582F2A"/>
    <w:rsid w:val="005A7F5D"/>
    <w:rsid w:val="005C0B5D"/>
    <w:rsid w:val="005C25F4"/>
    <w:rsid w:val="005C43DE"/>
    <w:rsid w:val="00622FF6"/>
    <w:rsid w:val="00677E39"/>
    <w:rsid w:val="00702D47"/>
    <w:rsid w:val="007636DE"/>
    <w:rsid w:val="00764C1A"/>
    <w:rsid w:val="00771D37"/>
    <w:rsid w:val="007755FA"/>
    <w:rsid w:val="00805823"/>
    <w:rsid w:val="00813C71"/>
    <w:rsid w:val="008161DC"/>
    <w:rsid w:val="008343C6"/>
    <w:rsid w:val="008441AC"/>
    <w:rsid w:val="00872E83"/>
    <w:rsid w:val="008936E5"/>
    <w:rsid w:val="008B3F97"/>
    <w:rsid w:val="00982F3E"/>
    <w:rsid w:val="009C6151"/>
    <w:rsid w:val="00A20116"/>
    <w:rsid w:val="00A206FD"/>
    <w:rsid w:val="00A2116F"/>
    <w:rsid w:val="00A22238"/>
    <w:rsid w:val="00AF2970"/>
    <w:rsid w:val="00B244D7"/>
    <w:rsid w:val="00B56516"/>
    <w:rsid w:val="00B66CE1"/>
    <w:rsid w:val="00B93D27"/>
    <w:rsid w:val="00CD4050"/>
    <w:rsid w:val="00D22B09"/>
    <w:rsid w:val="00D8680F"/>
    <w:rsid w:val="00DA5105"/>
    <w:rsid w:val="00DC18B6"/>
    <w:rsid w:val="00E70701"/>
    <w:rsid w:val="00EB39EF"/>
    <w:rsid w:val="00ED0223"/>
    <w:rsid w:val="00ED3985"/>
    <w:rsid w:val="00EF2088"/>
    <w:rsid w:val="00F16A89"/>
    <w:rsid w:val="00F92655"/>
    <w:rsid w:val="00FD17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_x0000_s1080"/>
        <o:r id="V:Rule2" type="connector" idref="#_x0000_s1085"/>
        <o:r id="V:Rule3" type="connector" idref="#_x0000_s1031"/>
        <o:r id="V:Rule4" type="connector" idref="#_x0000_s1072"/>
        <o:r id="V:Rule5" type="connector" idref="#_x0000_s1042"/>
        <o:r id="V:Rule6" type="connector" idref="#_x0000_s1083"/>
        <o:r id="V:Rule7" type="connector" idref="#_x0000_s1033"/>
        <o:r id="V:Rule8" type="connector" idref="#_x0000_s1038"/>
        <o:r id="V:Rule9" type="connector" idref="#_x0000_s1081"/>
        <o:r id="V:Rule10" type="connector" idref="#_x0000_s1026"/>
        <o:r id="V:Rule11" type="connector" idref="#_x0000_s1082"/>
        <o:r id="V:Rule12" type="connector" idref="#_x0000_s1041"/>
        <o:r id="V:Rule13" type="connector" idref="#_x0000_s1078"/>
        <o:r id="V:Rule14" type="connector" idref="#_x0000_s1084"/>
        <o:r id="V:Rule15" type="connector" idref="#_x0000_s1032"/>
        <o:r id="V:Rule16" type="connector" idref="#_x0000_s1037"/>
        <o:r id="V:Rule17" type="connector" idref="#_x0000_s1043"/>
      </o:rules>
    </o:shapelayout>
  </w:shapeDefaults>
  <w:decimalSymbol w:val="."/>
  <w:listSeparator w:val=","/>
  <w14:docId w14:val="0BA65D64"/>
  <w15:docId w15:val="{C4A30A8E-BD16-4ED4-B1DE-7EF4659A2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7B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5D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5DB4"/>
    <w:rPr>
      <w:rFonts w:ascii="Tahoma" w:hAnsi="Tahoma" w:cs="Tahoma"/>
      <w:sz w:val="16"/>
      <w:szCs w:val="16"/>
    </w:rPr>
  </w:style>
  <w:style w:type="paragraph" w:styleId="ListParagraph">
    <w:name w:val="List Paragraph"/>
    <w:basedOn w:val="Normal"/>
    <w:uiPriority w:val="34"/>
    <w:qFormat/>
    <w:rsid w:val="00373B6C"/>
    <w:pPr>
      <w:ind w:left="720"/>
      <w:contextualSpacing/>
    </w:pPr>
  </w:style>
  <w:style w:type="paragraph" w:styleId="Header">
    <w:name w:val="header"/>
    <w:basedOn w:val="Normal"/>
    <w:link w:val="HeaderChar"/>
    <w:uiPriority w:val="99"/>
    <w:unhideWhenUsed/>
    <w:rsid w:val="00F16A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6A89"/>
  </w:style>
  <w:style w:type="paragraph" w:styleId="Footer">
    <w:name w:val="footer"/>
    <w:basedOn w:val="Normal"/>
    <w:link w:val="FooterChar"/>
    <w:uiPriority w:val="99"/>
    <w:unhideWhenUsed/>
    <w:rsid w:val="00F16A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6A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4F2145-2AC5-4666-8645-E2BB4EA295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351</TotalTime>
  <Pages>1</Pages>
  <Words>559</Words>
  <Characters>3192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dc:creator>
  <cp:lastModifiedBy>Front</cp:lastModifiedBy>
  <cp:revision>34</cp:revision>
  <cp:lastPrinted>2020-06-17T16:20:00Z</cp:lastPrinted>
  <dcterms:created xsi:type="dcterms:W3CDTF">2016-05-05T13:34:00Z</dcterms:created>
  <dcterms:modified xsi:type="dcterms:W3CDTF">2020-06-17T16:21:00Z</dcterms:modified>
</cp:coreProperties>
</file>